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C630"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</w:t>
      </w:r>
    </w:p>
    <w:p w14:paraId="636D629E">
      <w:pPr>
        <w:ind w:firstLine="361" w:firstLineChars="100"/>
        <w:rPr>
          <w:rFonts w:hint="eastAsia"/>
          <w:b/>
          <w:bCs/>
          <w:sz w:val="36"/>
          <w:szCs w:val="36"/>
          <w:lang w:val="en-US" w:eastAsia="zh-CN"/>
        </w:rPr>
      </w:pPr>
    </w:p>
    <w:p w14:paraId="193DB129">
      <w:pPr>
        <w:ind w:firstLine="361" w:firstLineChars="1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2025年连山壮族瑶族自治县连山中学艺术特长生</w:t>
      </w:r>
    </w:p>
    <w:p w14:paraId="58C0E511">
      <w:pPr>
        <w:ind w:firstLine="3614" w:firstLineChars="10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报名表</w:t>
      </w:r>
    </w:p>
    <w:p w14:paraId="7141C74B"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079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900"/>
        <w:gridCol w:w="1515"/>
        <w:gridCol w:w="1575"/>
        <w:gridCol w:w="1785"/>
        <w:gridCol w:w="1050"/>
        <w:gridCol w:w="2135"/>
      </w:tblGrid>
      <w:tr w14:paraId="1A70A2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62B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名</w:t>
            </w:r>
          </w:p>
        </w:tc>
        <w:tc>
          <w:tcPr>
            <w:tcW w:w="241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5F7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FEA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别</w:t>
            </w:r>
          </w:p>
        </w:tc>
        <w:tc>
          <w:tcPr>
            <w:tcW w:w="28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BA9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4067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  <w:p w14:paraId="4243A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照</w:t>
            </w:r>
          </w:p>
          <w:p w14:paraId="4CDEC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片</w:t>
            </w:r>
          </w:p>
          <w:p w14:paraId="53C58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 w14:paraId="006F60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C71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中考考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号</w:t>
            </w:r>
          </w:p>
        </w:tc>
        <w:tc>
          <w:tcPr>
            <w:tcW w:w="2415" w:type="dxa"/>
            <w:gridSpan w:val="2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0E8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5B38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毕业学校</w:t>
            </w:r>
          </w:p>
        </w:tc>
        <w:tc>
          <w:tcPr>
            <w:tcW w:w="28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83BA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52698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 w14:paraId="1DD35A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38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E32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415" w:type="dxa"/>
            <w:gridSpan w:val="2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E1D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5CB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2835" w:type="dxa"/>
            <w:gridSpan w:val="2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A91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2135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DC2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 w14:paraId="6B2CF5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38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0CB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2415" w:type="dxa"/>
            <w:gridSpan w:val="2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76B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575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207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0DC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35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B20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74408B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92C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获奖情况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E8819E5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 w14:paraId="6E6138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A33C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报考类别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6A54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93FA0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E44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E95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 w14:paraId="1951CC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98C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家庭成员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2EC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称谓</w:t>
            </w:r>
          </w:p>
        </w:tc>
        <w:tc>
          <w:tcPr>
            <w:tcW w:w="1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082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33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A1D1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4E7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13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9F4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 w14:paraId="150545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DF1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058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父亲</w:t>
            </w:r>
          </w:p>
        </w:tc>
        <w:tc>
          <w:tcPr>
            <w:tcW w:w="1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47A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33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7E6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A39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213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153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</w:tr>
      <w:tr w14:paraId="1AE7FA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14A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B0F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母亲</w:t>
            </w:r>
          </w:p>
        </w:tc>
        <w:tc>
          <w:tcPr>
            <w:tcW w:w="1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96E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33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2F3A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1FC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213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64C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</w:tr>
      <w:tr w14:paraId="25D559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6D24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监护人意见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658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                       监护人签名：</w:t>
            </w:r>
          </w:p>
        </w:tc>
      </w:tr>
      <w:tr w14:paraId="420A94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913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审核意见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83A8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E8D6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16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 xml:space="preserve">（盖章）    年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日</w:t>
            </w:r>
          </w:p>
        </w:tc>
      </w:tr>
    </w:tbl>
    <w:p w14:paraId="46F10360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461E35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填表说明：</w:t>
      </w:r>
    </w:p>
    <w:p w14:paraId="146029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报考类别填写音乐、美术只能填报一项。</w:t>
      </w:r>
    </w:p>
    <w:p w14:paraId="5CDF14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2.审核意见栏由学生所在学校填写并加盖公章。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zgwMWU4ODc1YWI3MmY3ODljNzA1ZTU0ODQzODUifQ=="/>
  </w:docVars>
  <w:rsids>
    <w:rsidRoot w:val="6C126549"/>
    <w:rsid w:val="010B22B0"/>
    <w:rsid w:val="097139A4"/>
    <w:rsid w:val="1D6D1654"/>
    <w:rsid w:val="463C5BC5"/>
    <w:rsid w:val="47F70466"/>
    <w:rsid w:val="4DDB41AF"/>
    <w:rsid w:val="52992845"/>
    <w:rsid w:val="659B647C"/>
    <w:rsid w:val="6C126549"/>
    <w:rsid w:val="6C1F223E"/>
    <w:rsid w:val="748D0677"/>
    <w:rsid w:val="7A100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371</Characters>
  <Lines>0</Lines>
  <Paragraphs>0</Paragraphs>
  <TotalTime>7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2024-04-11T07:04:00Z</dcterms:created>
  <dc:creator>紫气东来</dc:creator>
  <cp:lastModifiedBy>君心似我心</cp:lastModifiedBy>
  <dcterms:modified xsi:type="dcterms:W3CDTF">2025-04-02T03:37:51Z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D106E2BF0DE0429E82B43645F4798646_11</vt:lpwstr>
  </property>
  <property fmtid="{D5CDD505-2E9C-101B-9397-08002B2CF9AE}" pid="4" name="KSOTemplateDocerSaveRecord">
    <vt:lpwstr>eyJoZGlkIjoiZTI1ZDRmOWMwYzYzNmExMThiMzJjNDQ3MGRkZDAwN2MiLCJ1c2VySWQiOiI1NDY0MTk1MjMifQ==</vt:lpwstr>
  </property>
</Properties>
</file>