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napToGrid w:val="0"/>
        <w:spacing w:beforeAutospacing="1" w:afterAutospacing="1"/>
        <w:jc w:val="center"/>
      </w:pPr>
      <w:r>
        <w:rPr>
          <w:rFonts w:ascii="黑体" w:eastAsia="黑体" w:cs="黑体"/>
          <w:kern w:val="0"/>
          <w:sz w:val="44"/>
          <w:szCs w:val="44"/>
        </w:rPr>
        <w:t>关于</w:t>
      </w:r>
      <w:r>
        <w:rPr>
          <w:rFonts w:hint="eastAsia" w:ascii="黑体" w:eastAsia="黑体" w:cs="黑体"/>
          <w:kern w:val="0"/>
          <w:sz w:val="44"/>
          <w:szCs w:val="44"/>
        </w:rPr>
        <w:t>2019年城乡低保名单的公示</w:t>
      </w:r>
    </w:p>
    <w:p>
      <w:pPr>
        <w:widowControl/>
        <w:snapToGrid w:val="0"/>
        <w:spacing w:beforeAutospacing="1" w:afterAutospacing="1"/>
        <w:jc w:val="left"/>
      </w:pPr>
    </w:p>
    <w:p>
      <w:pPr>
        <w:widowControl/>
        <w:snapToGrid w:val="0"/>
        <w:spacing w:beforeAutospacing="1" w:afterAutospacing="1"/>
        <w:ind w:firstLine="640" w:firstLineChars="200"/>
        <w:jc w:val="left"/>
      </w:pPr>
      <w:r>
        <w:rPr>
          <w:rFonts w:hint="eastAsia" w:ascii="Times New Roman" w:hAnsi="宋体" w:eastAsia="宋体" w:cs="宋体"/>
          <w:kern w:val="0"/>
          <w:sz w:val="32"/>
          <w:szCs w:val="32"/>
        </w:rPr>
        <w:t>现将《连山县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201</w:t>
      </w:r>
      <w:r>
        <w:rPr>
          <w:rFonts w:hint="eastAsia" w:ascii="Times New Roman" w:hAnsi="Times New Roman" w:eastAsia="宋体" w:cs="Times New Roman"/>
          <w:kern w:val="0"/>
          <w:sz w:val="32"/>
          <w:szCs w:val="32"/>
        </w:rPr>
        <w:t>9</w:t>
      </w:r>
      <w:r>
        <w:rPr>
          <w:rFonts w:hint="eastAsia" w:ascii="Times New Roman" w:hAnsi="宋体" w:eastAsia="宋体" w:cs="宋体"/>
          <w:kern w:val="0"/>
          <w:sz w:val="32"/>
          <w:szCs w:val="32"/>
        </w:rPr>
        <w:t>年城乡低保名单》予以公示，如有相关投诉或建议，请致电8730222或发送到邮箱lsmzjshjz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@163.com</w:t>
      </w:r>
      <w:r>
        <w:rPr>
          <w:rFonts w:hint="eastAsia" w:ascii="Times New Roman" w:hAnsi="宋体" w:eastAsia="宋体" w:cs="宋体"/>
          <w:kern w:val="0"/>
          <w:sz w:val="32"/>
          <w:szCs w:val="32"/>
        </w:rPr>
        <w:t>。</w:t>
      </w:r>
    </w:p>
    <w:p>
      <w:pPr>
        <w:widowControl/>
        <w:snapToGrid w:val="0"/>
        <w:spacing w:beforeAutospacing="1" w:afterAutospacing="1"/>
        <w:jc w:val="left"/>
      </w:pPr>
      <w:r>
        <w:rPr>
          <w:rFonts w:ascii="Times New Roman" w:hAnsi="Times New Roman" w:eastAsia="宋体" w:cs="Times New Roman"/>
          <w:kern w:val="0"/>
          <w:sz w:val="32"/>
          <w:szCs w:val="32"/>
        </w:rPr>
        <w:t> </w:t>
      </w:r>
      <w:r>
        <w:rPr>
          <w:rFonts w:hint="eastAsia" w:ascii="Times New Roman" w:hAnsi="宋体" w:eastAsia="宋体" w:cs="宋体"/>
          <w:kern w:val="0"/>
          <w:sz w:val="32"/>
          <w:szCs w:val="32"/>
        </w:rPr>
        <w:t>附件：连山县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201</w:t>
      </w:r>
      <w:r>
        <w:rPr>
          <w:rFonts w:hint="eastAsia" w:ascii="Times New Roman" w:hAnsi="Times New Roman" w:eastAsia="宋体" w:cs="Times New Roman"/>
          <w:kern w:val="0"/>
          <w:sz w:val="32"/>
          <w:szCs w:val="32"/>
        </w:rPr>
        <w:t>9</w:t>
      </w:r>
      <w:r>
        <w:rPr>
          <w:rFonts w:hint="eastAsia" w:ascii="Times New Roman" w:hAnsi="宋体" w:eastAsia="宋体" w:cs="宋体"/>
          <w:kern w:val="0"/>
          <w:sz w:val="32"/>
          <w:szCs w:val="32"/>
        </w:rPr>
        <w:t>年城乡低保名单</w:t>
      </w:r>
    </w:p>
    <w:p>
      <w:pPr>
        <w:widowControl/>
        <w:snapToGrid w:val="0"/>
        <w:spacing w:beforeAutospacing="1" w:afterAutospacing="1"/>
        <w:ind w:right="320" w:firstLine="640" w:firstLineChars="200"/>
        <w:jc w:val="center"/>
        <w:rPr>
          <w:rFonts w:ascii="Times New Roman" w:hAnsi="Times New Roman" w:eastAsia="宋体" w:cs="Times New Roman"/>
          <w:kern w:val="0"/>
          <w:sz w:val="32"/>
          <w:szCs w:val="32"/>
        </w:rPr>
      </w:pPr>
      <w:r>
        <w:rPr>
          <w:rFonts w:hint="eastAsia" w:ascii="Times New Roman" w:hAnsi="宋体" w:eastAsia="宋体" w:cs="宋体"/>
          <w:kern w:val="0"/>
          <w:sz w:val="32"/>
          <w:szCs w:val="32"/>
        </w:rPr>
        <w:t xml:space="preserve">                                     连山壮族瑶族自治县民政局</w:t>
      </w:r>
    </w:p>
    <w:p>
      <w:pPr>
        <w:widowControl/>
        <w:snapToGrid w:val="0"/>
        <w:spacing w:beforeAutospacing="1" w:afterAutospacing="1"/>
        <w:ind w:right="320" w:firstLine="640" w:firstLineChars="200"/>
        <w:jc w:val="center"/>
        <w:rPr>
          <w:rFonts w:ascii="Times New Roman" w:hAnsi="Times New Roman" w:eastAsia="宋体" w:cs="Times New Roman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宋体" w:cs="Times New Roman"/>
          <w:kern w:val="0"/>
          <w:sz w:val="32"/>
          <w:szCs w:val="32"/>
        </w:rPr>
        <w:t xml:space="preserve">                                       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2</w:t>
      </w:r>
      <w:bookmarkStart w:id="0" w:name="_GoBack"/>
      <w:bookmarkEnd w:id="0"/>
      <w:r>
        <w:rPr>
          <w:rFonts w:ascii="Times New Roman" w:hAnsi="Times New Roman" w:eastAsia="宋体" w:cs="Times New Roman"/>
          <w:kern w:val="0"/>
          <w:sz w:val="32"/>
          <w:szCs w:val="32"/>
        </w:rPr>
        <w:t>01</w:t>
      </w:r>
      <w:r>
        <w:rPr>
          <w:rFonts w:hint="eastAsia" w:ascii="Times New Roman" w:hAnsi="Times New Roman" w:eastAsia="宋体" w:cs="Times New Roman"/>
          <w:kern w:val="0"/>
          <w:sz w:val="32"/>
          <w:szCs w:val="32"/>
        </w:rPr>
        <w:t>9</w:t>
      </w:r>
      <w:r>
        <w:rPr>
          <w:rFonts w:hint="eastAsia" w:ascii="Times New Roman" w:hAnsi="宋体" w:eastAsia="宋体" w:cs="宋体"/>
          <w:kern w:val="0"/>
          <w:sz w:val="32"/>
          <w:szCs w:val="32"/>
        </w:rPr>
        <w:t>年6月3日</w:t>
      </w:r>
    </w:p>
    <w:p>
      <w:pPr>
        <w:widowControl/>
        <w:snapToGrid w:val="0"/>
        <w:spacing w:beforeAutospacing="1" w:afterAutospacing="1"/>
        <w:jc w:val="left"/>
        <w:rPr>
          <w:rFonts w:ascii="Times New Roman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32"/>
          <w:szCs w:val="32"/>
        </w:rPr>
        <w:t>附件：</w:t>
      </w:r>
      <w:r>
        <w:rPr>
          <w:rFonts w:hint="eastAsia" w:ascii="Times New Roman" w:hAnsi="宋体" w:eastAsia="宋体" w:cs="宋体"/>
          <w:b/>
          <w:bCs/>
          <w:kern w:val="0"/>
          <w:sz w:val="32"/>
          <w:szCs w:val="32"/>
        </w:rPr>
        <w:t>连山壮族瑶族自治县</w:t>
      </w:r>
      <w:r>
        <w:rPr>
          <w:rFonts w:ascii="Times New Roman" w:hAnsi="宋体" w:eastAsia="宋体" w:cs="宋体"/>
          <w:b/>
          <w:bCs/>
          <w:kern w:val="0"/>
          <w:sz w:val="32"/>
          <w:szCs w:val="32"/>
        </w:rPr>
        <w:t>201</w:t>
      </w:r>
      <w:r>
        <w:rPr>
          <w:rFonts w:hint="eastAsia" w:ascii="Times New Roman" w:hAnsi="宋体" w:eastAsia="宋体" w:cs="宋体"/>
          <w:b/>
          <w:bCs/>
          <w:kern w:val="0"/>
          <w:sz w:val="32"/>
          <w:szCs w:val="32"/>
        </w:rPr>
        <w:t>9年城乡低保名单</w:t>
      </w:r>
    </w:p>
    <w:tbl>
      <w:tblPr>
        <w:tblW w:w="10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1240"/>
        <w:gridCol w:w="1515"/>
        <w:gridCol w:w="2985"/>
        <w:gridCol w:w="1385"/>
        <w:gridCol w:w="1005"/>
        <w:gridCol w:w="1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乡镇名称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所属村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所属村小组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居民类别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居民特殊类别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石溪丹竹村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孔庆芳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石溪丹竹村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李秋生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石溪丹竹村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韦渊坤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石溪丹竹村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邓美红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石溪丹竹村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韦天天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石溪丹竹村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韦亮亮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石溪丹竹村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韦新生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石溪社下村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虞海西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石溪社下村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虞峻华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石溪社下村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虞峻阳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石溪新古村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吴家祥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石溪新古村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尹福姬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石溪新古村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吴蕊兰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石溪新古村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吴智慧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石溪石古村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陶子粮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石溪石古村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虞月星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石溪石古村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虞育秀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石溪石古村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李任妹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石溪石古村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虞日明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石溪石古村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朱月兰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石溪石古村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虞天灯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石溪石古村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吴克庭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石溪石古村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虞裕忠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石溪石古村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邓二妹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石溪佛子村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虞吉强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石溪佛子村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陈堂清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石溪佛子村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虞与才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石溪佛子村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陈妹秀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石溪佛子村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虞蕙榕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石溪佛子村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虞蕙源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石溪佛子村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虞蕙鑫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石溪佛子村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虞泽赴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石溪佛子村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张晚莲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石溪佛子村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虞与苗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石溪佛子村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虞旭兰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石溪良溪村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甘明阳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石溪良溪村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孔石云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石溪良溪村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甘自来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石溪良溪村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甘忆霞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石溪良溪村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甘有和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石溪良溪村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虞锦丽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石溪良溪村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甘明玄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石溪良溪村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甘小千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石溪良溪村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聂带球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高莲甲科村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虞天飞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高莲甲科村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欧云清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高莲甲科村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虞文焕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高莲甲科村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虞同庚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高莲甲科村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虞日洪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高莲甲科村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韦娴仙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高莲甲科村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莫带娇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高莲甲科村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莫桂英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高莲甲科村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莫乃辉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高莲布田村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岑继英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高莲布田村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陈远海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高莲布田村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聂洁芳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高莲布田村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陈世辉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高莲布田村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陈妙可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高莲布田村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邓先冬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高莲布田村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董维斌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张金结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高莲高楼村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虞峻果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高莲太阳村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唐建来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高莲太阳村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唐杰明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高莲太阳村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莫美朝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高莲太阳村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卢彩英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高莲太阳村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虞石云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高莲沙坪村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梁新琼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高莲沙坪村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金国东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高莲莲花村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邓远阳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沙田井头村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聂邦海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沙田大岛村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盘大妹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沙田大岛村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黄志金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沙田大岛村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黄土旺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沙田木根村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罗火养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沙田木根村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罗显本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沙田木根村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江二妹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沙田木根村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罗兴能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沙田木根村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莫凤娇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沙田木根村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罗作球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沙田元珠村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黎桂英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沙田元珠村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李德金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沙田元珠村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李明街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沙田元珠村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虞福贞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沙田元珠村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唐玉仙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沙田元珠村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何月腰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沙田新庆村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虞淑娟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沙田新庆村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虞海洋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沙田新庆村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陈颖芝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沙田新庆村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虞海初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沙田新庆村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虞海仙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沙田新庆村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张喜文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沙田新庆村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虞日如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沙田新庆村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莫乃坚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沙田新庆村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虞少云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沙田新庆村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莫祖童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沙田新庆村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莫如壁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沙田新庆村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张莲英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沙田新庆村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虞灵照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沙田新庆村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虞智钧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沙田大岭村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卢爱枝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沙田大岭村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罗贤飞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沙田大岭村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赖芬顺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沙田大岭村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罗慧媛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沙田大岭村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罗兴航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沙田大岭村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蒋学富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沙田大岭村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蒋耀明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沙田大夫田村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蒙受英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沙田大夫田村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蒋元龙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沙田大夫田村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韦益莲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东风丰江村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虞月强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东风丰江村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虞日就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东风东前村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李邦坤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东风水口村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王金水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东风水口村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王世刚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东风水口村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邓朝群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东风水口村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王世新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东风旺冲村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黄土娇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东风岭尾村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邓美琼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东风岭尾村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李龙成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东风岭尾村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李日荣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东风岭尾村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李家学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东风岭尾村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虞苑芳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东风岭尾村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李付杰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东风岭尾村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东风岭尾村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李献辉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东风岭尾村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邓惜芬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东风岭尾村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李付涛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东风岭尾村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东风岭尾村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李朝雄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东风岭尾村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李家顺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东风岭尾村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莫惠芬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东风岭尾村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李振球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东风造对一村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唐打好四妹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东风造对一村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冀昌仁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东风上台村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黄嗣贤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东风上台村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李晓燕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东风上台村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黄可可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东风上台村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黄徽德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东风上台村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朱达松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东风上台村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邵伟芳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旺南岭洞村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黄育娟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旺南岭洞村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邓泽江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旺南岭洞村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邓如双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旺南岭洞村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邓如萍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旺南岭洞村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甘冠仙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旺南岭洞村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邓泽开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旺南岭洞村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邹耀玲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旺南岭洞村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虞凤仙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旺南岭洞村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罗木彪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旺南岭洞村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罗松玲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唐庆东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黄月英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唐小花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三水口村委会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三水口步头村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尹光连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三水口村委会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三水口步头村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曹达升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三水口村委会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三水口步头村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曹锦杰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三水口村委会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三水口步头村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邱耀珠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三水口村委会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三水口步头村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邓德军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三水口村委会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三水口步头村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罗贤通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三水口村委会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三水口步头村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邓小燕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三水口村委会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三水口步头村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罗嗣智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三水口村委会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三水口步头村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罗彩枝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三水口村委会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三水口步头村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庞文莲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三水口村委会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三水口茶联村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陈廷强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三水口村委会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三水口茶联村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邓丙秀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三水口村委会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三水口茶联村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陈名钦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三水口村委会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三水口茶联村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大旭杉木坪村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杨万行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大旭安塘村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覃婵娇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大旭安塘村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覃信鑫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大旭新寨村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大旭新寨村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房六妹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大旭新寨村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邓先坚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大旭新寨村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沈三妹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大旭新寨村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沈小州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大旭新寨村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李志强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大旭新寨村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李小玲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大旭新寨村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大旭大田冲村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盘三妹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大旭大田冲村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冯文娇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大旭大田冲村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梁奕程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大旭大田冲村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大旭小田冲村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林碧玉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大旭小田冲村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赵生伟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大旭小田冲村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赵铭清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大旭小田冲村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大旭小田冲村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赵桂周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联合万青村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李海青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联合万青村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赵贵豪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联合万青村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赵贵康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联合万青村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曹达珍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联合万青村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冯枚成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联合石寨村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赵朝发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联合石寨村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邓五妹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联合石寨村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赵土贵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联合六冲尾村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盘金军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联合六冲尾村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李建花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联合六冲尾村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盘启辰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联合六冲尾村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盘福永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联合牛角村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黄德新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联合牛角村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尹光月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联合牛角村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黄阳红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联合庙冲村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张福富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联合庙冲村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邓水养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吴昌奋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唐振汕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李泽光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邓国成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黄妹芳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刘邦宏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黄显刚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韦理明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黄庆英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韦佳忞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彭维喜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邓彩云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蒋学平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黄甲勇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黄春萌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唐有良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莫开洪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莫伟铭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杨子恒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吴惠英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颜翠英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李淑燕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周鹏龙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邓贵祥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周星宏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莫文豪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黄彩红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卢彰立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席道远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林若泓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周志历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莫耀琼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陆艳玲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聂邦都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聂欢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周亮凤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周诗涵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莫少娥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张海燕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盘丽萍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社区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社区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黄志祥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社区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社区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黄昌滔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永梅村委会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蒙仕贞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永梅村委会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陈官梅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永梅村委会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蒙雪瑶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永梅村委会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蒙才欢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永梅村委会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黄戊仙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永梅村委会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蒙泽恩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永梅村委会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蒙结梅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永梅村委会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松木岭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蒙学绘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永梅村委会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松木岭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黄裕庚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永梅村委会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蒋秀迪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永梅村委会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蒙嘉杰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永梅村委会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蒙金城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永梅村委会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松木岭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彭粉芝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永梅村委会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松木岭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张记妹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卢仁科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徐木英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卢其燕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卢其礼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卢其焕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卢存亮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卢水球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五队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邓先礼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五队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邓先植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卢小荣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虞惠仙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卢燕月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卢仁寅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廖小珍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卢明月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邓妹琼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卢彰海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虞与春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卢彰溪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卢存庭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莫燕萍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卢仁杏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邓戊卿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乾隆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杨妹丽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乾隆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邓德强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乾隆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邓吉荣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下里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李世秀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唐兰芳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邓德润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邓甲桂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赵惠芳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邓吉英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黄苟彩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邓永朝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桂一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邓先区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桂一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邓先日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桂一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陈仕玷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陈德科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唐月云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梁喜红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桂一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邓满球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桂一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邓丽霞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桂一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蒋艳琼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桂一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周丹妮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邓冬梅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林汉玉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何宏胜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何爱梅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何云清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卢静梅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何敏君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何志平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邓泽励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邓水霞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韦晚妹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邓伟锋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邓敏仪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邓德高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七队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邓珍蓉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八队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邓卫红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八队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罗贤丽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八队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邓咏娟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唐云琼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圩头寨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唐带喜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圩头寨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邓先秋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圩头寨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何先志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罗文丽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虞土莲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蒋新喜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蒋梅霞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蒋梦玉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松塘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郭耀天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富水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肖庆峰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坪头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岑海莲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庙前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蒋海林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庙前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冀雪云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庙前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蒋振接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庙前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吕伟英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邓仁莞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龙秀莲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周晚霞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周芙容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高廖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黎海英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大岭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蒋振任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大岭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王福群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岐岭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蒋耀远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邓德源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松塘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韦秀莲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高廖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周善俊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坪头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岑恩庭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坪头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黄志清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上径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莫丽梅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黄炎妍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蒋美娟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黄志雄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黄振杰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白羊村委会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李琪筠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白羊村委会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唐乙琼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白羊村委会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九队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黎记英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白羊村委会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九队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甘月球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白羊村委会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孔祥佐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白羊村委会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七队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尹苟眉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白羊村委会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何爱双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白羊村委会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八队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尹宏锦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白羊村委会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八队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尹崇植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白羊村委会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八队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尹阳明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白羊村委会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何宏英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白羊村委会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周先葵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白羊村委会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唐木凤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白羊村委会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贺静如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白羊村委会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蒋雪芳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白羊村委会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李秀敏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白羊村委会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李可成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白羊村委会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甘祥凤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白羊村委会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孔令文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白羊村委会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孔子谊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白羊村委会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贺兴森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白羊村委会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甘祥东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卢木莲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尹承许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尹秀因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唐小兰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八村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唐庆金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黎阳升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黎石群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黎克展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黎扬清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七村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唐运江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七村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邓葵莲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九村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黎景龙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黎柳梅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雷古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甘大妹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湘洞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唐少健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湘洞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唐庆科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湘洞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唐小花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湘洞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唐烁妙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湘洞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莫乃莲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瑶胞队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赵桂英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瑶胞队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唐自发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上沙水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唐少明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上沙水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虞丽静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上沙水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周兰卿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上沙水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唐文涛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上沙水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唐声伟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上草圩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唐色玲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上草圩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梁煜胜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上草圩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邱秋梅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上草圩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唐碧芳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邓海连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韦远文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苏月妹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上真尾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唐颖姬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塘村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唐扬海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塘村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唐扬坪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白石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孔凡右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白石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孔凡阳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大眼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叶建郁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大眼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莫善良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大眼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邓运琼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大眼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邱东昌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大眼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邱龙贵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山岛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唐伟文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山岛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唐少梅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山岛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邓土英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山岛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唐扬涛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山岛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邓月琼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山岛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唐樱倩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山岛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唐海玲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山岛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唐庆周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湘洞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唐善芳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湘洞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罗超冬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湘洞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罗泽松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湘洞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唐金敏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上真尾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唐穆群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上真尾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唐海桃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上草圩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陈兴良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下沙水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唐兴强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韦丽芳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雷桂雄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王紫腾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唐冬生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唐艺生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唐振光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何丽芳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黄少军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邓永达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胡文芝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保城村委会白沙坪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李积超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保城村委会白沙坪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彭小玲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保城村委会白沙坪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彭厚育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保城村委会大塘低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梁细妹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保城村委会甫前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马贞林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保城村委会甫前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马东成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保城村委会甫前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夏分好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保城村委会旧城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邓亚仪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保城村委会旧城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邓建阳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保城村委会旧城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蒙通清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保城村委会旧城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梁德桥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保城村委会旧城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唐庆苗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保城村委会旧城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熊晓霖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保城村委会旧城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熊云战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保城村委会旧城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刘善英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保城村委会老寨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林亚娥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保城村委会老寨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彭月英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保城村委会老寨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潘梳妹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保城村委会老寨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马庆振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保城村委会老寨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甘雪珍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保城村委会老寨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马隆县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保城村委会老寨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马隆放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保城村委会老寨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马加西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保城村委会老寨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邵美金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保城村委会老寨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岑金莲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保城村委会龙颈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罗卫星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保城村委会龙颈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罗天寿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保城村委会龙颈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钟义海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保城村委会龙颈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罗伯林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保城村委会上中街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保城村委会中街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唐龙带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保城村委会石寨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郭雪山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保城村委会旧城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郭学秋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保城村委会上中街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李印旗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保城村委会旧城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成明亮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保城村委会茂古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黄志德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保城村委会北川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董惟花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保城村委会龙颈村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莫哑水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保城村委会甫前村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杨国甫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保城村委会大塘低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蒙学好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沙坪村委会2队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禤柏秀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沙坪村委会欧家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马秀娟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沙坪村委会欧家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朱达瑞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沙坪村委会欧家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朱达东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沙坪村委会欧家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禤柏顺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沙坪村委会坪寨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罗世木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李家强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沙坪村委会3队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沙坪村委会3队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李顺然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沙坪村委会3队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李积满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沙坪村委会3队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罗忠静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沙坪村委会欧家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林建艺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沙坪村委会沙坪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罗炳香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莲塘村委会1队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彭从培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莲塘村委会1队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何燕球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莲塘村委会1队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彭育明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莲塘村委会1队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彭少兵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莲塘村委会1队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杨從潓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莲塘村委会2队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彭惟龙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莲塘村委会3队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潘月花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莲塘村委会4队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彭从荣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莲塘村委会5队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阮水凤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莲塘村委会6队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彭积林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莲塘村委会7队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彭利婷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莲塘村委会3队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廖利轻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莲塘村委会4队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莲塘村委会4队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邓一妹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莲塘村委会5队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彭厚贶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莲塘村委会5队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彭厚彩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莲塘村委会5队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彭海波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莲塘村委会5队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彭吉良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莲塘村委会5队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彭小军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莲塘村委会6队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孙青林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莲塘村委会7队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李林顺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莲塘村委会7队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朱玉梅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莲塘村委会7队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李盛鹏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莲塘村委会7队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李盛霞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莲塘村委会7队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覃仁合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莲塘村委会9队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黄贵妹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莲塘村委会10队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覃仁煌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莲塘村委会2队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彭厚强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莲塘村委会2队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雷亚柳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莲塘村委会2队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黎建英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莲塘村委会2队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彭洁蓉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莲塘村委会横水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黎春妹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莲塘村委会横水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伍宏胜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莲塘村委会横水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钟浩文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黑山村委会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黑山村委会山塘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刘坤成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上坪村委会定榕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覃草女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上坪村委会木墩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莫祖召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上坪村委会木墩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莫乃思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上坪村委会木墩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李兴丽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上坪村委会石碧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王明仪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上坪村委会石碧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岑月华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上坪村委会石碧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王世清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上坪村委会东方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莫祖贵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上坪村委会东方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莫志彭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上坪村委会东方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莫雪梅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上坪村委会东方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莫秀英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上坪村委会石碧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王世庆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上坪村委会正洞村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唐运群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上坪村委会石碧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莫雄权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莫业松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莫业树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上坪村委会新建村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莫水霞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上坪村委会新建村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山口村委会白虎头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莫兰芳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山口村委会白虎头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张贻广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山口村委会大寨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董儒杰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山口村委会大寨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彭从芝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山口村委会寺观冲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李云英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山口村委会寺观冲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欧亚乙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山口村委会五队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罗文洪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山口村委会下百丈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莫静姬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山口村委会下百丈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朱洁焕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山口村委会下百丈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朱前朝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山口村委会下百丈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朱前宋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山口村委会移民新村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张远杰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山口村委会中百丈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莫开火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山口村委会中百丈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黄志梨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山口村委会中百丈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朱东虹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山口村委会上百丈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冀敏敏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山口村委会相坪山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黄美联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山口村委会中百丈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董建平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山口村委会中百丈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董泽仁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山口村委会中百丈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董为龙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旺洞村委会冲儿口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黄艳梅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旺洞村委会冲儿口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黄明武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旺洞村委会冲儿口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黄乾海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旺洞村委会冲儿口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朱前山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旺洞村委会街儿头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唐先科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旺洞村委会莲环洞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黄昌英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旺洞村委会坪山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邓海丽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旺洞村委会坪山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何昌益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旺洞村委会塘头寨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唐扬群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旺洞村委会塘头寨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朱前谦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旺洞村委会新寨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黄振宏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旺洞村委会新寨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黄前煯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旺洞村委会新寨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黄土生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旺洞村委会新寨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黄明坚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旺洞村委会街儿头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黄国珍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旺洞村委会新大寨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朱前致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旺洞村委会新大寨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蒙彩仙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旺洞村委会塘头寨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吴杏金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旺洞村委会塘头寨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朱卫光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卫生院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王美娟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石灰厂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廖远习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石灰厂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黄木城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居民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朱秀莲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居民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郭奇珍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居民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李恒怡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太保街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罗红云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信用社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莫现枝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石灰厂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水泥厂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莫开鹏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铺庄村委会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黄柏村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单改聘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铺庄村委会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金竹村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谭秀透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铺庄村委会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金竹村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陈丽芬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铺庄村委会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黄柏村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陶维练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铺庄村委会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黄柏村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铺庄村委会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黄柏村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谭家亮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铺庄村委会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大洞村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林善德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铺庄村委会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大洞村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谭秀丹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寺地村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孔碧娟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东坑村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下满村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黄明习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下满村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黄昌全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下满村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罗月仙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下满村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黄娓洁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东坑村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何泽洪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东坑村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何利藕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孙木乾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何昌英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孙帮苑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孙鸿汝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下满村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孔海凤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下满村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黄明开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下满村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陶学军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下满村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覃建土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上满村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张好处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寺地村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林亚蝶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寺地村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邵光贱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寺地村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林秀麦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上满村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贾仁正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上满村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覃俏肖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墟村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贾圣杨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墟村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卢彦成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大坪儿村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罗育成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大坪儿村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罗瑞现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大坪儿村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罗永农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大坪儿村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罗远柠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大坪儿村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罗远彩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下鱼村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唐苟妹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黄昌森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唐云仙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农林场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黄贯源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覃莲芬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联和村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房生八妹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联和村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梁德福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联和村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梁德右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木联村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陆华科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汗堂村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陶维金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司城村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唐海红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司城村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司城村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胡秀华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司城村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唐秀珍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高椅村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龚善育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高椅村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龚善福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竹径村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陆昭宁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蒋桂英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莫秀英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李沾金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李晓丹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李品贤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房春红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丰洞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唐思颖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丰洞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唐繁鑫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覃信淼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德建村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李祖沛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德建村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李旭静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水井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莫宏飞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水井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莫远航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莫鼎盛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水井村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莫积惠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水井村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谢妹伍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水井村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莫土琼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花罗冲村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陈居光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谢逢仁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罗桂芳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覃信富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花罗冲村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唐功永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花罗冲村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梁世湖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陈才向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联和村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黄少丽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蒋振台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蒋耀弟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文昌英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蒋耀业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汗堂村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陆秀煌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汗堂村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陆金露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虞天琼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谢洁妹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谢明珠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革五村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杨年惠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革五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彭素英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革五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杨美娟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黄大侥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新联、彬雅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莫新峰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新联、彬雅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莫月莲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新联、彬雅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莫异立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新联、彬雅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莫异隆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新联、彬雅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陶杏英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新联、彬雅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莫新政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新联、黄屋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覃海珍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新联、石板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韦顺妹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新联、黄屋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黄大来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良洞一村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韦祖石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良洞一村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邓四妹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良洞一村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韦泽祥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良洞二村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莫秀珍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覃运村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覃德全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覃运村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覃子和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覃运村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莫青连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傅屋村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傅昌弟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傅屋村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傅克贤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傅屋村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傅克河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傅屋村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孔祥枚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傅屋村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傅克达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傅屋村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傅康乐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傅屋村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傅文慧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傅屋村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傅雨璐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黄源军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黄来明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杨秋霞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黄显山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黄金凤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黄源贵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罗察村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韦泽雄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福民新村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莫雪芳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冯异英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福民新村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黄云城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黄少花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黄显龙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黄显林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黄显光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莫月娟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黄艳勤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北夫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陆火妹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北夫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莫妹四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东源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杨年辉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杨昌望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六利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杨惠清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六利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杨和锦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坪山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杨年识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坪山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彭烨烨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坪山村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杨自妹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杨年波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唐昌忠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唐佛石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韦秀芬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李妹珍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莫碧云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虞珍英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杨红卫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杨积河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杨兰花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黄秋艳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唐昌安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坪山村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莫茹淋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坪山村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杨惠岚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坪山村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莫惠乔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杨年升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杨万爱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北夫村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苏烈永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北夫村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苏小清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北夫村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苏小蝶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北夫村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吴爱珍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北夫村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陈常峰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读楼村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付竹村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韦先金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读楼村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付竹村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李育辛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读楼村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杨昌晟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读楼村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李标明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读楼村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百福新村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莫桂玲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读楼村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百福新村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莫桂云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读楼村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百福新村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邓晓丽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读楼村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天鹅村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唐桂英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梅洞村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韦留安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梅洞村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韦芳康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梅洞村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贤屋村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贤家贵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梅洞村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贤屋村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贤裕明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梅洞村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覃信南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梅洞村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黄桂英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梅洞村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覃本枝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梅洞村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覃本树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梅洞村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覃忠政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梅洞村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塘凤村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谢裕香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贤洞村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韦祖访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贤洞村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杨晚妹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贤洞村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杨长兰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贤洞村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莫异成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华丽村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陶美玲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华丽村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孔维泽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龙口村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莫美仪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龙口村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莫伟伟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旧屋村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李春坚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福三村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唐昌书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贤庆村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莫新农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杨常江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马潜坚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李时耀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坡头村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莫衍拾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坡头村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莫荣冰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坡头村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莫衍广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坡头村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莫荣松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坡头村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蒙文燕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垌心村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韦芳松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垌心村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韦远东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垌心村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垌心村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韦泽升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吴志信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韦妹一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李雨锁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韦青莲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李育意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李育文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李雨颂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吴志明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吴志城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文秀一村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黄雪莲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文秀一村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杨宏英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文秀一村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文秀一村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李祖棣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北夫村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劳艳兰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北夫村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苏子辰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北夫村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苏列琳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北夫村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杨常辉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杨国强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莫妹七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莫小红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张俊龙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莫桂花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莫新达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傅克荣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龙水金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傅绍烜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月九村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马月花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月九村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韦继德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月九村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韦继胜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榕树村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韦宗斌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月九村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韦统江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月九村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韦桂英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苍茂村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韦永六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月九村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覃亚妹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月九村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黄红梅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榕树村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张达伟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月九村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韦继显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榕树村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杨云凤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榕树村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韦强华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苍茂村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韦月云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月九村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韦莫成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月九村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韦先学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月九村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张妹晚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月九村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韦盛友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赵贤进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赵海晶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合口村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邵慧煜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合口村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邵慧炜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红联村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韦家思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莫自平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三桂村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覃传庆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西江村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韦先红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红联村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韦明俊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红联村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卢秋平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红联村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韦妹芳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红联村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韦莫焕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赵乙甫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赵能甫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东江村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黄纲海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新寨村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杨育强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新寨村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陈青莲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新寨村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杨仕伦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新寨村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杨仕海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六雪村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韦伍俊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六雪村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胡妹贵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罗登添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合口村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邵好森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合口村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邵丽英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韦桂英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鹿鸣村委会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韦先成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鹿鸣村委会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韦宗森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鹿鸣村委会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寨局村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陈星宗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鹿鸣村委会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寨局村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陈晓玲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鹿鸣村委会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龙珠村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韦先明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鹿鸣村委会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龙珠村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韦宗志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黄起壮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良信村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杨作南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良信村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杨作运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良信村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杨通存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大因村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杨凤英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大因村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韦石妹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杨育园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杨玉龙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李春莲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郑和昌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郑绍明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吴兆燕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韩永华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吴星雨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吴媚莲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覃少梅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黄起养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李见英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黄纲海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杨婉莉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杨冰冰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黄常晁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黄起汉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黄玉兰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黄玉丽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黄丽晶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良信村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杨育积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三才村委会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班管村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植成贵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三才村委会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大获村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韦庆贤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三才村委会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大获村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林新妹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三才村委会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大获村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韦书勋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三才村委会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班管村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杜清凤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三才村委会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大获村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韦经就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三才村委会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大获村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韦洁连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三才村委会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大获村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韦书禧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三才村委会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班管村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植桂英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三才村委会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赤泥塘村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梁妹三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三才村委会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大获村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韦夭弟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三才村委会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江灶村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韦丽芳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三才村委会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大获村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韦经源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三才村委会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大获村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韦经洋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三才村委会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杨作明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加洞村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谢广秀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任永昌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加洞村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谢广雄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公逢村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李沾森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梁象巧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李金英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梁光镜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梁光来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梁润世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梁小玲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梁前铭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梁前积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梁万妹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张亚秋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洪道村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梁前京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江滂村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张丽萍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江滂村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黄凤泽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江滂村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黄本映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江滂村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谢杏枚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江滂村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共辰村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刘日锋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洪道村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梁秀莲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白暗村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廖常光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高波村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黄若均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高波村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李素梅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高波村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黄天锦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班状村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李秋萍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班状村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李秀莹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班状村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李普乐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班状村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李普丰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班状村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李姗姗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班状村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李景发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连州村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覃林生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江脚村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黄昌爱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马安村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杨雪莲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陈丹花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黄绍振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黄金土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黄育养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下白暗村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谢善海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下白暗村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谢妹春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下白暗村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谢积治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马峎村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钱光阳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马峎村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钱缘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马峎村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钱大宇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白石脚村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梁颖诗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牛韫村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黎泽度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大塘村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梁林静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大塘村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梁石敏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大塘村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牛韫村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黎泽荫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大塘村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梁嘉欣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六相林场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小三江镇六相林场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梁月香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六相林场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小三江镇六相林场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谢秀梅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梁大忠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香僚国冲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韦经活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香僚国冲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韦来美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香僚国冲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韦经仲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香僚国冲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李增连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香僚国冲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韦卓涛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香僚国冲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韦经通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香僚长冲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黄亿辉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香僚长冲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黄兆鑫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香僚长冲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韦乙妹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香僚长冲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陈兰英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香僚长冲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黄兆念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香僚长冲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黄玉帆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香僚长冲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黄兆阳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香僚长冲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黄艳芳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香僚长冲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黄家满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香僚长冲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赵英凤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香僚洞仔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陈申妹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香僚岭坪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黄科群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香僚岭坪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黄章存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香僚新兴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黄秀林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香僚山塘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杨东流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香僚山塘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姚美娇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香僚红队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杨绸南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香僚新一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陈雪花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香僚新四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马秋英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香僚新四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杨华南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香僚墩头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陆妹连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香僚墩头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李福辛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香僚长冲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杨发贺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香僚长冲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香僚村74号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麦妹娇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香僚村74号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杨展南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香僚村5号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香僚村5号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杨开运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香僚村5号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杨开奕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香僚村60号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陈秋红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香僚村60号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杨发江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香僚村60号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陈百蛟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陈屋二村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陈承俊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陈屋三村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陈承稔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陈屋四村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陈百昆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陈屋四村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陶世连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陈屋四村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陈冬生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陈屋四村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韦妹礼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陈屋四村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陈玉霞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陈屋四村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陈必靖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陈屋四村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陈代仪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陈屋四村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陈必泽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陈安琪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陈嘉琪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陈小琪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陈必洪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陈承记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陈承恒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陆贤英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陈承献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陈百龙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陈承严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陈迎儿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连官东君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韦贵然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连官东君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李桂香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连官连中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韦士群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连官连中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韦明权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连官连中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韦明思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连官连中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韦士英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连官连上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韦晶基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连官连中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韦士平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连官坡头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黄茵兰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连官红旗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黄亿珀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连官连中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陈承兴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连官连中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欧阳晓云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连官连中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陈百聪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连官连中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陈百浩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连官连中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陆上盛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连官连中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陆治钰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连官红旗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陈妹英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连官红旗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陈仕英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连官乙鸣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谢耀英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连官连塘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陆卓平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连官东君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潘亚小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连官东君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韦畅胜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连官东君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韦畅雄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连官坡头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黄亿帮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连官坡头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麦有弟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连官坡头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黄兆涛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连官坡头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黄秋芬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连官东君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韦依凭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连官东君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黄秀花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连官东君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韦田树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连官东君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韦依安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连官东君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何亚友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连官东君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韦静怡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连官东君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韦轩然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连官东君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韦逸然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连官白磅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李彩华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连官坡头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韦秀萍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连官坡头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韦玉英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东南班翁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韦林然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东南班翁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黄兆定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东南班翁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陆雪英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东南班翁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钱枚英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东南班翁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黄兆杰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东南班翁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黄亿枧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东南班翁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黄家健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东南班翁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黄家焰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东南陆一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陈妹花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东南陆一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黎园英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东南陆二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陆治辉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东南陆二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陆治越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东南陆一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韦雪香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东南陆一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陆治泰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东南陆一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赵玉飞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东南陆一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黄爱华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东南七里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陈培生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东南七里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韦进章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东南七里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韦经场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东南福庆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李任弟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东南福庆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蔡杏珍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东南福庆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李秀玲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东南福庆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李彩霞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东南福庆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李思羽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东南福庆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李健生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东南福庆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潘先盛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东南陆二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东南陆二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陆嘉乐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东南陆二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陆嘉雯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东南陆二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韦妹伍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东南加尤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韦士科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东南加尤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陈秀月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东南陆屋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陆治良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东南陆屋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黄才英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东南陆屋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陆美琳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东南福庆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韦秋花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东南福庆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陆嘉欢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岑秀英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陆治透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陈先柳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杨美兰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陈承煊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虞耀光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虞秀岳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石古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虞天标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石古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邓燕琼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石古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黄戊莲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佛子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虞庚龙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佛子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虞祥龙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佛子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谢木妹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佛子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虞天华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岳忠海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朱海芳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岳振宇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阮德镇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阮北战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莫少云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丰江村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唐四妹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桂一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邓丽叶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松塘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李玉梅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松塘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郭立友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坪头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岑德添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坪头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黎喜妹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坪头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岑恩明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庙前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虞苟色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庙前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蒋学清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庙前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蒋福文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庙前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蒋土文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白羊村委会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龙素文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白羊村委会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李怀亮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白羊村委会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李春汇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白羊村委会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九队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甘祥有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白羊村委会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九队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甘新双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七村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唐兴春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七村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蒙带英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七村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唐升恒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九村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朱前琼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九村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姚玉玲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九村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朱广辉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九村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朱广泰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九村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朱翠芸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九村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朱前清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九村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唐志琼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九村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朱婷婷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白石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唐惠兰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湘洞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唐东玲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山岛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唐卫强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周谟珍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罗作妹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周武铎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塘村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卢仁乐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塘村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卢存广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塘村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卢仁香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塘村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何彩香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湘洞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唐自钦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湘洞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唐振光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湘洞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孔瑞兰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大眼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唐群肩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大眼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莫秀妍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大眼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莫善宏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大眼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莫乃轩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永梅村委会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罗上彩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邓家俊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旧城村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张木兰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旧城村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邓德文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旧城村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邓韵琪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旧城村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邓国顺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旧城村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邓韵诗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旧城村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林秀丽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大塘低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蒙学先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黄志华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移民新村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岑亚信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白虎头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张昌源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李妹六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彭维耀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上李村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贾圣乐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上李村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贾瑞湖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林秀娴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胡盛搏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胡已印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胡丽辛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林素卿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罗永智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陈家味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罗远款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罗彩敏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新阳村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单克烈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新阳村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李家芳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新阳村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单维力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上满村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黄千晏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铺庄村委会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金竹村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林皇卷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铺庄村委会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金竹村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林国锦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铺庄村委会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金竹村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铺庄村委会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铺一村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谭思拼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铺庄村委会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铺一村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谭想课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铺庄村委会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铺一村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谭月得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铺庄村委会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铺一村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谭月伴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高椅村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龚善良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木联村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陆耀志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木联村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陆燕梅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木联村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陆方怡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木联村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陆苏宇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圩一村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莫妹苗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花罗冲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唐功均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花罗冲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陶春连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花罗冲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唐岑聪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花罗冲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汗堂村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陶维有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汗堂村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陶维义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汗堂村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房生四妹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高文村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文国强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高文村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杨秀连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文水生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文远清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谢秀英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李甲妹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木联村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杨妹桂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革四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梁雪芳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陆荣校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杨二妹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石板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莫春君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革二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莫鼎发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革二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莫宇彤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革二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莫新喜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彬雅村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杨美贞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革五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杨年友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杨日英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新寨村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虞梅新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新寨村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莫冀海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咸石村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莫新永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韦连俊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黎红英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罗察村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韦祖六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罗察村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莫秀珍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罗察村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莫佛妹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莫月华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唐基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杨年沛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北夫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苏金弟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北夫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苏呈疆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北夫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杨清廉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六利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杨丙新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六利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杨妹坚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六利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张小梅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杨年球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韦玉英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杨年慰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杨年倍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杨万灶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横岗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杨年书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读楼村委会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喇叭口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韦远升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读楼村委会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喇叭口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覃本婵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读楼村委会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喇叭口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韦秀梅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读楼村委会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覃妹一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梅洞村委会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郭学天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梅洞村委会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覃文富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梅洞村委会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吴桂连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梅洞村委会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覃信斌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梅洞村委会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三洞村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蒙丽娟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贤庆村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杨成林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贤庆村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莫晓欣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贤庆村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莫啟俊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覃妹比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李积胜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马国生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莫少民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福三村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唐昌龙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山华村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梁世强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山华村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梁世勇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黄纲绕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榕树村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马玉兰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榕树村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韦继伟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连塘村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涂土妹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班翁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陈燕芬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韦月华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陆一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陆上联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陆一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韦月英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加尤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韦明傅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加尤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韦丽萍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黄思婷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蒙聪盛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蒙水长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吉田镇市场街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罗桂凤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吉田镇市场街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赵嘉慧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范玉云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阮静红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阮洁滢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金山社区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市场街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张秀英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虞天学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兰文带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石古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虞与捐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石古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王素珍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石古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虞天玉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石古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虞芯盈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石古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虞石元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石古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虞与规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石古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赵桂枝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虞艳芽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虞梓钟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莫乃敢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大夫田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郭成勇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大夫田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郭学忠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大夫田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何海群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黄雪兰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高楼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周庆丽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高楼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虞志刚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高楼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虞秀霞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卢兰英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阮飞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古县坪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邓德凤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古县坪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邓现心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古县坪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邓喜方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古县坪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黄云琼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太阳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黄利花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虞日耀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韦朝兰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造对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毛炳光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造对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马隆海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造对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马隆荣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造对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王流辉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水口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王流生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水口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王芳平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大旭村委会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小田冲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赵世清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唐自琼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虞秀雅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虞日华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蒋丽仙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虞月满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陈爱葵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井头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聂维永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井头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聂远廷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岭洞一队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虞淑芝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岭洞一队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邓先拨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岭洞二队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邓玉婷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旺南三队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尹远冬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旺南三队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唐位生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旺南三队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唐自然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旺南三队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唐自乐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旺南三组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邓昌芳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旺南三组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莫祖沅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旺南五组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韦源芳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勤政路廉租房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罗作平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上吉路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朱达乾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滨江西路13号2幢401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欧阳建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滨江西路13号2幢402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欧阳乐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陈美玲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蒋耀强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新庆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蒋天俊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高廖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赖四妹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五队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唐红莲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何宏渊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蒋石仙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潘小金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邓小田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桂花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邓月梅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邓昌煌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瑶胞队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唐金来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唐统全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小眼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张燕珍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孙帮勉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罗燕芳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孔桂仙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新大寨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朱立彬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李立冬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莫玉姬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上山口村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朱玉英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李修胜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李积鸿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李氏脚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李积武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雷建群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新大寨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冀土任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莫琼花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李然娣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百丈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梁子岑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百丈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莫开格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百丈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莫富现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山口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百丈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莫膨箐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上坪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定榕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莫彩美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大寨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黄昌良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冲儿口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黄木杰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冲儿口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黄昌龙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旧城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李宽新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保城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旧城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邵祖记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大坪儿村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罗能胜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大坪儿村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林晚妹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大坪儿村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黎月群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上林村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张自映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木联村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陆建贞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花罗村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蓝文堂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花罗村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陆荣庆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花罗村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韦元成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木联村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陆荣信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革三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莫新枝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石板村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杨梅仙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蒋振存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蒋有拾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刘桂香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黄源宇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黄来鸿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莫秀华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六利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张燕柳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韦彩霞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陆秀莲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杨万佶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文长荣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四队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莫妹庚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五村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杨常颂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唐振书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杨桂花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唐功和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肖四村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杨常波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读楼村委会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天鹅村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莫衍壬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读楼村委会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天鹅村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莫姽婳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读楼村委会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天鹅村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读楼村委会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百福新村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读楼村委会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喇叭口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韦远朝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梅洞村委会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韦留财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梅洞村委会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贤屋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贤家练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梅洞村委会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贤屋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贤秋烨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梅洞村委会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覃本复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梅洞村委会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谢泽光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梅洞村委会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莫桂清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马潜锦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李明敏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马文静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马碧琴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贤庆村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莫新定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圩二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梁年泳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莫雪怡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文土村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杨积铧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文秀一村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李积高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周启连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周慧敏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榕树村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文玉田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新城村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梁金英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那贺村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莫秀丽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那贺村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梁运杰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那贺村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梁运衡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那贺村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梁胜泰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罗岭村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韦诗韵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罗岭村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韦国泰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江济村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刘月英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连州村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陶桂英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天南村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天南村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蒙先炳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新城村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黄道明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连州村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连州村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赵东英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连州村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连州村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陈淼宗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连州村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陈燕丹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东江村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韦秀青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东江村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韦秀群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三才村委会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大获村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韦子沪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三才村委会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大获村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韦经欣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三才村委会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大获村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韦经胜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罗岭村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韦定林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良信村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杨子真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江鸭村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杨士虎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苍茂村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梁香花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月九村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郑桂连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月九村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韦永谷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韦子遗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黄妹英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韦登辉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梁水明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韦朝健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韦朝汉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华封村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黄秀红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三桂村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黄建辉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西江村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梁桂平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鹿鸣村委会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寨局村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陈居艺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鹿鸣村委会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寨局村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韦秀梅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鹿鸣村委会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寨局村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陈仁灿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鹿鸣村委会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寨局村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陈仁祖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李雪萍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吴世喜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吴金明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吴金媚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田心村委会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雷冲村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陈香灯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三才村委会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小获村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胡大量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龙湾村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陈月彩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高场村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李木球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加枧村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梁石妹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班局村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覃美英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洪道村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梁开蕊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洪道村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梁大明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洪道村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梁景祥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洪道村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梁景暖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江脚村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冯妹一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江脚村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黄昌裕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拥希村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谢雨诗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新城村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谢妹伍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水口村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黄若发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水口村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陈妹六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水口村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黄彩春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水口村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黄天助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下白暗村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谢就宗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白石脚村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梁军芳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陈迎桃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廖连妹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石古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吴肇亮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石古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罗忠芳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石古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李永红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大岭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罗兴全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莫善健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东前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李付锋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大富村委会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郭学光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莲环洞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莫越芳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双桂村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蒋仙桃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双桂村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邓旭鸿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双桂村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邓旭涵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福江村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邓贤清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福江村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甘凤枚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福江村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邓林婕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福江村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福江村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邓陈苗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上草村委会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福江村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陈承云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谭带弟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陈百幸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廖仕兰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黄家辉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香僚村委会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元珠村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李德富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元珠村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蒋粤兰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元珠村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李福润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元珠村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李福鑫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井头村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苏范源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井头村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黄月娥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高楼村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虞秀宇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高楼村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郭成丽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旺洞村委会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新寨村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于松芳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太保镇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李晓涯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杨建伟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杨俊宇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司城村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胡其龙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红旗村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黄兆兴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上帅镇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连官村委会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东君村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马功梅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水口村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李惠芳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东风村委会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旺冲村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黄明安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莫开婷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古县坪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张伟群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古县坪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邓先权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古县坪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邓先熙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高莲村委会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古县坪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邓燕玲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佛子村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虞建军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佛子村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李妹新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佛子村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虞与桑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良溪村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陈锦标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良溪村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甘庆英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良溪村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甘有国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吉田镇金山居委会鹿鸣西路23号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黄小洁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吉田镇金山居委会吉祥街水果办宿舍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韦洁颖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金山居委会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吉田镇金山居委会勤政路5号8栋106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蒋振坚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成吉居委会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吉田镇成吉居委会沿江东路12号2幢202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周朝阳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黄升宁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圩二村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梁年新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司城村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圩二村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杨彩雲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小三江镇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江脚村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黄昌育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墟村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孙帮意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禾联村委会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墟村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贾德高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胡隆树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李景芳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禾洞镇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禾坪村委会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中直村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胡水释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荣丽村委会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圩二村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梁可定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少太村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覃忠棉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李雨霞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元庆村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李碧清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福堂镇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良善村委会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上蒋村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蒋振辉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永和镇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向阳村委会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中阳村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周翠菊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</w:tr>
    </w:tbl>
    <w:p>
      <w:pPr>
        <w:widowControl/>
        <w:snapToGrid w:val="0"/>
        <w:spacing w:beforeAutospacing="1" w:afterAutospacing="1"/>
        <w:jc w:val="left"/>
        <w:rPr>
          <w:rFonts w:ascii="Times New Roman" w:hAnsi="宋体" w:eastAsia="宋体" w:cs="宋体"/>
          <w:b/>
          <w:bCs/>
          <w:kern w:val="0"/>
          <w:sz w:val="32"/>
          <w:szCs w:val="32"/>
        </w:rPr>
      </w:pPr>
    </w:p>
    <w:p>
      <w:pPr>
        <w:rPr>
          <w:rFonts w:ascii="Times New Roman" w:hAnsi="Times New Roman" w:eastAsia="宋体" w:cs="Times New Roman"/>
          <w:b/>
          <w:bCs/>
          <w:kern w:val="0"/>
          <w:sz w:val="36"/>
          <w:szCs w:val="36"/>
        </w:rPr>
      </w:pPr>
    </w:p>
    <w:sectPr>
      <w:footerReference r:id="rId4" w:type="default"/>
      <w:pgSz w:w="11906" w:h="16838"/>
      <w:pgMar w:top="1440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Quad Arrow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11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font7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8157</Words>
  <Characters>46498</Characters>
  <Lines>387</Lines>
  <Paragraphs>109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2018-11-02T02:23:00Z</dcterms:created>
  <dc:creator>Administrator</dc:creator>
  <cp:lastModifiedBy>Administrator</cp:lastModifiedBy>
  <cp:lastPrinted>2018-11-21T02:12:00Z</cp:lastPrinted>
  <dcterms:modified xsi:type="dcterms:W3CDTF">2019-06-11T03:01:57Z</dcterms:modified>
  <dc:title>关于2019年城乡低保名单的公示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