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7D36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不动产首次登记公告（山口村）</w:t>
      </w:r>
    </w:p>
    <w:p w14:paraId="6E35F0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2025年7月31日之前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5017" w:type="pct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60"/>
        <w:gridCol w:w="1720"/>
        <w:gridCol w:w="2827"/>
        <w:gridCol w:w="3213"/>
        <w:gridCol w:w="1118"/>
        <w:gridCol w:w="1295"/>
        <w:gridCol w:w="934"/>
        <w:gridCol w:w="2615"/>
      </w:tblGrid>
      <w:tr w14:paraId="68901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F74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董泽秀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441825003004JC00566F00010001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广东省连山壮族瑶族自治县太保镇山口村委会白虎头村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227.78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F4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岑继朝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441825003004JC00833F00010001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广东省连山壮族瑶族自治县太保镇山口村委会大寨村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120.61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323.07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72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岑先绪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441825003004JC00834F00010001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广东省连山壮族瑶族自治县太保镇山口村委会大寨村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355.81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F87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甘庆杰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441825003004JC00841F00010001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广东省连山壮族瑶族自治县太保镇山口村委会大寨村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127.12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441.76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653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441825003004JC00846F00010001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广东省连山壮族瑶族自治县太保镇山口村委会大寨村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114.34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438.48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F42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岑善竟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441825003004JC00868F00010001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广东省连山壮族瑶族自治县太保镇山口村委会大寨村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137.34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489.45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514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欧绍坤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441825003004JC00880F00010001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广东省连山壮族瑶族自治县太保镇山口村委会大寨村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126.15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323.68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71F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岑仁强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441825003004JC00892F00010001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广东省连山壮族瑶族自治县太保镇山口村委会大寨村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323.35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1022.07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合法占地面积150㎡，超出面积173.35㎡；合法占地面积150㎡，超出面积522.07㎡。</w:t>
            </w:r>
          </w:p>
        </w:tc>
      </w:tr>
      <w:tr w14:paraId="6F94A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441825003004JC00903F00010001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广东省连山壮族瑶族自治县太保镇山口村委会大寨村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120.94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304.32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38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欧书能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441825003004JC00904F00010001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广东省连山壮族瑶族自治县太保镇山口村委会大寨村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101.29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280.53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619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欧书标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441825003004JC00905F00010001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广东省连山壮族瑶族自治县太保镇山口村委会大寨村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267.99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D48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欧绍宾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441825003004JC00929F00010001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广东省连山壮族瑶族自治县太保镇山口村委会大寨村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322.48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B40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欧绍生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441825003004JC00944F00010001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广东省连山壮族瑶族自治县太保镇山口村委会大寨村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106.27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236.89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D68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欧绍泰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441825003004JC00945F00010001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广东省连山壮族瑶族自治县太保镇山口村委会大寨村42号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77E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甘先棠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441825003004JC00795F00010001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广东省连山壮族瑶族自治县太保镇山口村委会甘屋村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344.64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6EE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甘先贤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441825003004JC00796F00010001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广东省连山壮族瑶族自治县太保镇山口村委会甘屋村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260.56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749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甘先能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441825003004JC00812F00010001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广东省连山壮族瑶族自治县太保镇山口村委会甘屋村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504.89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合法占地面积150㎡，超出面积4.89㎡。</w:t>
            </w:r>
          </w:p>
        </w:tc>
      </w:tr>
      <w:tr w14:paraId="0E38F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董惟安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441825003004JC00949F00010001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广东省连山壮族瑶族自治县太保镇山口村委会莲塘洞村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137.09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137.09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2F9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唐娜娜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441825003004JC01041F00010001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广东省连山壮族瑶族自治县太保镇山口村委会莲塘洞村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8A2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441825003004JC01054F00010001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广东省连山壮族瑶族自治县太保镇山口村委会莲塘洞村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150.96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374.88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59E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朱前英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441825003004JC01061F00010001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广东省连山壮族瑶族自治县太保镇山口村委会莲塘洞村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187.32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A2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朱仁胜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441825003004JC01066F00010001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广东省连山壮族瑶族自治县太保镇山口村委会莲塘洞村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136.07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438.4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8B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甘先耀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441825003004JC01053F00010001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广东省连山壮族瑶族自治县太保镇山口村委会莲塘洞村25号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119.74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210.38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351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冀世杰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441825003004JC00539F00010001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广东省连山壮族瑶族自治县太保镇山口村委会上百丈村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126.58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126.58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BAC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冀泽有冀羽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441825003004JC00553F00010001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广东省连山壮族瑶族自治县太保镇山口村委会上百丈村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261.28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A2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冀泽强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441825003004JC00554F00010001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广东省连山壮族瑶族自治县太保镇山口村委会上百丈村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06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冀福贤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441825003004JC00584F00010001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广东省连山壮族瑶族自治县太保镇山口村委会上百丈村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295.86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C48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冀春廷;冀仲喜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441825003004JC00575F00010001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广东省连山壮族瑶族自治县太保镇山口村委会上百丈村2号/3号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163.23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38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郭立卿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441825003004JC01088F00010001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广东省连山壮族瑶族自治县太保镇山口村委会上山口村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29.09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CE3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441825003004JC01112F00010001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广东省连山壮族瑶族自治县太保镇山口村委会上山口村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113.82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366.92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F0F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唐明宙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441825003004JC01113F00010001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广东省连山壮族瑶族自治县太保镇山口村委会上山口村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244.56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809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唐振起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441825003004JC01116F00010001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广东省连山壮族瑶族自治县太保镇山口村委会上山口村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106.53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581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董泽榄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441825003004JC01118F00010001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广东省连山壮族瑶族自治县太保镇山口村委会上山口村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143.99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6F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甘先楚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441825003004JC00751F00010001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广东省连山壮族瑶族自治县太保镇山口村委会寺观冲村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266.96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C8E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甘振海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441825003004JC00783F00010001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广东省连山壮族瑶族自治县太保镇山口村委会寺观冲村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124.07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124.07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0C1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甘朝海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441825003004JC00790F00010001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广东省连山壮族瑶族自治县太保镇山口村委会寺观冲村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166.61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328.37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AE4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甘庆惠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441825003004JC00792F00010001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广东省连山壮族瑶族自治县太保镇山口村委会寺观冲村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106.99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275.17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A77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甘庆新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441825003004JC00793F00010001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广东省连山壮族瑶族自治县太保镇山口村委会寺观冲村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106.15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370.71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113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甘友斌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441825003004JC00794F00010001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广东省连山壮族瑶族自治县太保镇山口村委会寺观冲村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118.22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249.51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6BF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董泽勇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441825003004JC00804F00010001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广东省连山壮族瑶族自治县太保镇山口村委会寺观冲村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111.01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287.07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92F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甘先值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441825003004JC00805F00010001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广东省连山壮族瑶族自治县太保镇山口村委会寺观冲村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270.72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ADF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覃仁清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441825003004JC00816F00010001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广东省连山壮族瑶族自治县太保镇山口村委会寺观冲村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14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甘庆龙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441825003004JC00823F00010001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广东省连山壮族瑶族自治县太保镇山口村委会寺观冲村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111.05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252.32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DF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甘庆强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441825003004JC00829F00010001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广东省连山壮族瑶族自治县太保镇山口村委会寺观冲村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A44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董泽湾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441825003004JC00861F00010001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广东省连山壮族瑶族自治县太保镇山口村委会唐屋寨村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134.42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134.42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055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唐海清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441825003004JC00912F00010001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广东省连山壮族瑶族自治县太保镇山口村委会唐屋寨村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127.49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438.71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32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唐振通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441825003004JC00942F00010001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广东省连山壮族瑶族自治县太保镇山口村委会唐屋寨村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172.56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439.65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FB8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房罗拜二妹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441825003004JC00948F00010001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广东省连山壮族瑶族自治县太保镇山口村委会唐屋寨村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111.78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111.78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0E0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唐天强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441825003004JC00951F00010001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广东省连山壮族瑶族自治县太保镇山口村委会唐屋寨村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156.88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329.56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36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唐水清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441825003004JC00952F00010001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广东省连山壮族瑶族自治县太保镇山口村委会唐屋寨村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115.75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115.75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A0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唐先远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441825003004JC00988F00010001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广东省连山壮族瑶族自治县太保镇山口村委会唐屋寨村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133.82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530.47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合法占地面积150㎡，超出面积30.47。</w:t>
            </w:r>
          </w:p>
        </w:tc>
      </w:tr>
      <w:tr w14:paraId="5D96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唐振繁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441825003004JC01072F00010001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广东省连山壮族瑶族自治县太保镇山口村委会唐屋寨村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117.09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231.18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A4D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唐伟红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441825003004JC01073F00010001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广东省连山壮族瑶族自治县太保镇山口村委会唐屋寨村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145.59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287.53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72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441825003004JC01074F00010001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广东省连山壮族瑶族自治县太保镇山口村委会唐屋寨村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8BA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董卫国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441825003004JC00723F00010001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广东省连山壮族瑶族自治县太保镇山口村委会下百丈村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120.94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A47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董泽新董泽飞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441825003004JC00739F00010001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广东省连山壮族瑶族自治县太保镇山口村委会下百丈村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133.99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323.32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39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董维桥;董维敏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441825003004JC00740F00010001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广东省连山壮族瑶族自治县太保镇山口村委会下百丈村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188.63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520.56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合法占地面积150㎡，超出面积38.63㎡；合法占地面积150㎡，超出面积20.56㎡。</w:t>
            </w:r>
          </w:p>
        </w:tc>
      </w:tr>
      <w:tr w14:paraId="7FA9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董泽科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441825003004JC00754F00010001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广东省连山壮族瑶族自治县太保镇山口村委会下百丈村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112.72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268.08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AE0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董泽奀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441825003004JC00769F00010001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广东省连山壮族瑶族自治县太保镇山口村委会下百丈村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117.51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291.19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D5C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董泽亮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441825003004JC00776F00010001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广东省连山壮族瑶族自治县太保镇山口村委会下百丈村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124.62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300.84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CB1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欧召兰朱红日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441825003004JC00788F00010001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广东省连山壮族瑶族自治县太保镇山口村委会下百丈村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199.78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399.55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69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朱红伦朱保庄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441825003004JC00789F00010001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广东省连山壮族瑶族自治县太保镇山口村委会下百丈村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591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甘先东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441825003005JC00522F00010001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广东省连山壮族瑶族自治县太保镇山口村委会相平山村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101.26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D0B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甘先江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441825003005JC00527F00010001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广东省连山壮族瑶族自治县太保镇山口村委会相平山村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101.94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79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甘先家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441825003005JC00531F00010001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广东省连山壮族瑶族自治县太保镇山口村委会相平山村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106.07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275.86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A61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董卓越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441825003005JC00534F00010001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广东省连山壮族瑶族自治县太保镇山口村委会相平山村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261.25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27D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岑红粉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441825003004JC00689F00010001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广东省连山壮族瑶族自治县太保镇山口村委会移民新村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123.96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123.96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D67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岑先云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441825003005JC00567F00010001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广东省连山壮族瑶族自治县太保镇山口村委会移民新村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118.64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381.41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72F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董苗清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441825003005JC00568F00010001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广东省连山壮族瑶族自治县太保镇山口村委会移民新村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F88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岑仁宗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441825003005JC00574F00010001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广东省连山壮族瑶族自治县太保镇山口村委会移民新村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133.27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266.54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67D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岑先宙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441825003005JC00575F00010001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广东省连山壮族瑶族自治县太保镇山口村委会移民新村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138.15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138.15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E25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441825003005JC00623F00010001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广东省连山壮族瑶族自治县太保镇山口村委会移民新村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110.65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267.22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935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岑先伟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441825003005JC00626F00010001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广东省连山壮族瑶族自治县太保镇山口村委会移民新村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258.85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E53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董惟顺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441825003004JC00583F00010001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广东省连山壮族瑶族自治县太保镇山口村委会中百丈村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105.77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260.86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53B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董儒义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441825003004JC00618F00010001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广东省连山壮族瑶族自治县太保镇山口村委会中百丈村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11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董泽彬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441825003004JC00637F00010001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广东省连山壮族瑶族自治县太保镇山口村委会中百丈村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107.65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261.65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96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董泽勋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441825003004JC00643F00010001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广东省连山壮族瑶族自治县太保镇山口村委会中百丈村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106.34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274.16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D4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董泽玲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441825003004JC00646F00010001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广东省连山壮族瑶族自治县太保镇山口村委会中百丈村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131.55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339.05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479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董泽坚董泽强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441825003004JC00650F00010001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广东省连山壮族瑶族自治县太保镇山口村委会中百丈村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248.77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42E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董泽照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441825003004JC00651F00010001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广东省连山壮族瑶族自治县太保镇山口村委会中百丈村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163.48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2F2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董冬季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441825003004JC00652F00010001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广东省连山壮族瑶族自治县太保镇山口村委会中百丈村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49.28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146.78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C8DFA6F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宋体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TA4Y2E4OWUyYTc3NTVmZDJhNDhmOTIxNzk5NjgifQ=="/>
  </w:docVars>
  <w:rsids>
    <w:rsidRoot w:val="33F149E8"/>
    <w:rsid w:val="048C64D0"/>
    <w:rsid w:val="0B4F0041"/>
    <w:rsid w:val="15DC3FCB"/>
    <w:rsid w:val="1E8D6CC8"/>
    <w:rsid w:val="22433200"/>
    <w:rsid w:val="27197654"/>
    <w:rsid w:val="2C4644BC"/>
    <w:rsid w:val="2ECF5127"/>
    <w:rsid w:val="336B25B7"/>
    <w:rsid w:val="33F149E8"/>
    <w:rsid w:val="38A54970"/>
    <w:rsid w:val="4DB76A0C"/>
    <w:rsid w:val="546B520C"/>
    <w:rsid w:val="588850FC"/>
    <w:rsid w:val="62F87114"/>
    <w:rsid w:val="6AF7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3992</Words>
  <Characters>7065</Characters>
  <Lines>0</Lines>
  <Paragraphs>0</Paragraphs>
  <TotalTime>0</TotalTime>
  <ScaleCrop>false</ScaleCrop>
  <LinksUpToDate>false</LinksUpToDate>
  <CharactersWithSpaces>7081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2022-10-23T02:22:00Z</dcterms:created>
  <dc:creator>Bon voyage</dc:creator>
  <cp:lastModifiedBy>Bon voyage</cp:lastModifiedBy>
  <dcterms:modified xsi:type="dcterms:W3CDTF">2025-08-05T08:32:26Z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0AD72EFC3866451DB02B7B2B05828D96_13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