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不动产首次登记公告（上草村）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357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340"/>
        <w:gridCol w:w="1132"/>
        <w:gridCol w:w="1596"/>
        <w:gridCol w:w="3081"/>
        <w:gridCol w:w="955"/>
        <w:gridCol w:w="1282"/>
        <w:gridCol w:w="1050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441825002001JC00500F00010001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邓奕昌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广东省连山壮族瑶族自治县永和镇上草村委会横冲村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441825002001JC00501F00010001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广东省连山壮族瑶族自治县永和镇上草村委会横冲村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441825002001JC00505F00010001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邓生国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广东省连山壮族瑶族自治县永和镇上草村委会横冲村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441825002002JC00099F00010001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唐崇金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136.47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351.92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441825002002JC00638F00010001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莫善丽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441825002002JC00642F00010001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黄春梅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441825002002JC00646F00010001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黄昌昆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207.75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441825002002JC00650F00010001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唐振龙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349.32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441825002002JC00653F00010001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黄昌全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441825002002JC00672F00010001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唐化愿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441825002002JC00684F00010001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岑云香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441825002002JC00688F00010001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唐少远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广东省连山壮族瑶族自治县永和镇上草村委会下大眼村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291.03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441825002002JC00744F00010001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周凤飞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广东省连山壮族瑶族自治县永和镇上草村委会小眼村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283.39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441825002002JC00749F00010001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唐振沂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广东省连山壮族瑶族自治县永和镇上草村委会雷古村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332.16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441825002002JC00787F00010001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李美红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广东省连山壮族瑶族自治县永和镇上草村委会雷古村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441825002002JC00849F00010001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广东省连山壮族瑶族自治县永和镇上草村委会雷古村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441825002002JC00856F00010001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唐振香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广东省连山壮族瑶族自治县永和镇上草村委会雷古村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473.17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合法占地面积150㎡，超出面积0.69㎡。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441825002002JC00892F00010001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唐木荣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广东省连山壮族瑶族自治县永和镇上草村委会雷古村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合法占地面积150㎡，超出面积4.90㎡。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441825002002JC00903F00010001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龙啟明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441825002002JC00906F00010001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王宣立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441825002002JC00928F00010001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441825002002JC00929F00010001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唐运磊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315.56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441825002002JC00934F00010001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唐声运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164.45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495.95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合法占地面积150㎡，超出面积14.45㎡。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441825002002JC00935F00010001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唐声耀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251.37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441825002002JC00943F00010001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唐先序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369.95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441825002002JC00945F00010001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唐妹仙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441825002002JC00963F00010001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唐声红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295.31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441825002002JC00964F00010001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莫惠仙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157.27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合法占地面积150㎡，超出面积7.27㎡。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441825002002JC00965F00010001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唐声莲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441825002002JC00969F00010001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唐先颖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441825002002JC00981F00010001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唐凡茂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441825002002JC00984F00010001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欧带群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329.72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441825002002JC00988F00010001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唐先维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393.56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441825002002JC01011F00010001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唐先群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191.96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合法占地面积150㎡，超出面积41.96㎡。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441825002002JC01029F00010001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唐凡山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294.16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441825002002JC01030F00010001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唐玉波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441825002002JC01036F00010001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唐凡毅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403.72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合法占地面积150㎡，超出面积0.23㎡。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441825002002JC01039F00010001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唐凡秒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广东省连山壮族瑶族自治县永和镇上草村委会下新村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162.81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合法占地面积150㎡，超出面积12.81㎡。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441825002002JC01041F00010001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唐统亮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广东省连山壮族瑶族自治县永和镇上草村委会下新村1号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208.97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441825002002JC01054F00010001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黄志扬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合法占地面积150㎡，超出面积0.97㎡。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441825002002JC01061F00010001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唐扬庆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合法占地面积150㎡，超出面积3.40㎡。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441825002002JC01066F00010001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唐扬亥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441825002002JC01077F00010001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唐先志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307.32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441825002002JC01078F00010001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黄昌康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125.25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441825002002JC01088F00010001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唐玉枝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441825002002JC01120F00010001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441825002002JC01154F00010001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唐先朝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441825002002JC01253F00010001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唐喜谦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165.84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合法占地面积150㎡，超出面积15.84㎡。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441825002002JC01254F00010001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唐扬坚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广东省连山壮族瑶族自治县永和镇上草村委会山岛村81号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317.09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合法占地面积150㎡，超出面积19.20㎡。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441825002002JC01262F00010001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278.94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441825002002JC01263F00010001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唐柳芝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广东省连山壮族瑶族自治县永和镇上草村委会湘洞村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441825002002JC01340F00010001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唐先海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221.89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合法占地面积150㎡，超出面积6.35㎡。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441825002002JC01370F00010001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唐喜和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441825002002JC01379F00010001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广东省连山壮族瑶族自治县永和镇上草村委会山岛村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238.61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441825002002JC01567F00010001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邓秀媚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广东省连山壮族瑶族自治县永和镇上草村委会湘洞村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311.57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合法占地面积150㎡，超出面积9.36㎡。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441825002002JC01575F00010001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广东省连山壮族瑶族自治县永和镇上草村委会上沙水村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441825002002JC01576F00010001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周德坚;周德强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广东省连山壮族瑶族自治县永和镇上草村委会上沙水村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441825002002JC01577F00010001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广东省连山壮族瑶族自治县永和镇上草村委会上沙水村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441825002002JC01580F00010001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唐昌旺;唐昌业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491.6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合法占地面积150㎡，超出面积42.50㎡。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441825002002JC01591F00010001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广东省连山壮族瑶族自治县永和镇上草村委会上沙水村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333.77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441825002002JC01644F00010001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唐兴国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广东省连山壮族瑶族自治县永和镇上草村委会下沙水村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263.16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441825002002JC01686F00010001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唐凡卿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441825002002JC01699F00010001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蒋雪红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441825002002JC01772F00010001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123.45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441825002002JC01773F00010001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441825002002JC01781F00010001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黄兴文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441825002002JC01782F00010001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唐兴裕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295.42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441825002002JC01784F00010001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赵广平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441825002002JC01785F00010001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唐兴周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441825002002JC01786F00010001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唐玉琼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231.01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441825002002JC01787F00010001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唐振满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广东省连山壮族瑶族自治县永和镇上草村委会塘下村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441825002002JC01796F00010001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陈先荣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240.43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441825002002JC01809F00010001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陈作远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441825002002JC01837F00010001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唐受仙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335.37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441825002002JC01838F00010001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441825002002JC01839F00010001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莫祖全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157.05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761.57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合法占地面积150㎡，超出面积7.05㎡；合法建筑面积500㎡，超出面积261.57㎡。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441825002002JC01840F00010001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唐锦蜂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441825002002JC01841F00010001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莫开辉;莫开轼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441825002002JC01848F00010001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陈先天;陈先星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156.96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合法占地面积150㎡，超出面积6.96㎡。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441825002002JC01854F00010001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唐运贵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441825002002JC01860F00010001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陈先卫;陈先顺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广东省连山壮族瑶族自治县永和镇上草村委会福江村18号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合法占地面积150㎡，超出面积1.25㎡。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441825002002JC01867F00010001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441825002002JC01872F00010001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441825002002JC01873F00010001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陈先军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441825002002JC01877F00010001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陈嗣权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339.77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合法占地面积150㎡，超出面积8.80㎡。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441825002002JC01880F00010001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陈嗣贵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441825002002JC01891F00010001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陈先岳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441825002002JC01893F00010001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陈先灵;陈先宁;陈先宝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246.44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514.39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合法占地面积150㎡，超出面积96.44㎡；合法建筑面积500㎡，超出面积14.39㎡。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441825002002JC01895F00010001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陈嗣专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441825002002JC01899F00010001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胡丽坚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441825002002JC01901F00010001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胡周森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441825002002JC01902F00010001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陈嗣文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211.36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合法占地面积150㎡，超出面积61.36㎡。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441825002002JC01929F00010001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441825002002JC01932F00010001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广东省连山壮族瑶族自治县永和镇上草村委会福江村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313.49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441825002002JC01937F00010001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唐崇华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441825002002JC01942F00010001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潘运江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441825002002JC01943F00010001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438.69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441825002002JC01947F00010001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覃忠就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广东省连山壮族瑶族自治县永和镇上草村委会瑶胞村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合法占地面积150㎡，超出面积16.53㎡。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441825002002JC01948F00010001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441825002002JC01993F00010001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唐运发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306.54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441825002002JC02007F00010001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唐扬超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441825002002JC02008F00010001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唐扬先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231.62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441825002002JC02009F00010001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唐声广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441825002002JC02012F00010001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广东省连山壮族瑶族自治县永和镇上草村委会瑶胞村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281.95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441825002002JC02019F00010001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姚翠兰;唐运强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441825002002JC02032F00010001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卢仁伟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448.84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合法占地面积150㎡，超出面积0.28㎡。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441825002002JC02052F00010001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203.29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441825002002JC02063F00010001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441825002002JC02065F00010001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唐声佳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441825002002JC02076F00010001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唐扬桂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291.71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441825002002JC02090F00010001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广东省连山壮族瑶族自治县永和镇上草村委会塘村2号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152.58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349.92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合法占地面积150㎡，超出面积2.58㎡。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441825002002JC02150F00010001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唐声杰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441825002002JC02154F00010001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唐海云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121.17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286.09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441825002002JC02171F00010001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岑海松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441825002002JC02178F00010001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广东省连山壮族瑶族自治县永和镇上草村委会塘村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441825002002JC02185F00010001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唐少兰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广东省连山壮族瑶族自治县永和镇上草村委会白石村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合法占地面积150㎡，超出面积1.52㎡。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441825002002JC02214F00010001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甘妹芳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广东省连山壮族瑶族自治县永和镇上草村委会白石村1号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108.88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441825002002JC02224F00010001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邓德志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441825002002JC02240F00010001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孔凡秀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广东省连山壮族瑶族自治县永和镇上草村委会白石村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441825002002JC02241F00010001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孔庆德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广东省连山壮族瑶族自治县永和镇上草村委会白石村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441825002002JC02307F00010001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岑石牛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441825002002JC02308F00010001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岑少伟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441825002002JC02309F00010001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唐彩姬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195.45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195.45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合法占地面积150㎡，超出面积45.45㎡。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441825002002JC02314F00010001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赵发贵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108.22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441825002002JC02319F00010001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唐金龙;唐其宏;唐其海;唐金辉;唐国强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234.53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合法占地面积150㎡，超出面积84.53㎡。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441825002002JC02321F00010001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禤礼成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300.48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441825002002JC02324F00010001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146.66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376.62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441825002002JC02331F00010001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黄木清;黄美成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广东省连山壮族瑶族自治县永和镇上草村委会坪冲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441825002002JC02375F00010001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禤礼明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500.83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合法建筑面积500㎡，超出面积0.83㎡。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441825002002JC02380F00010001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邓妹英;邓生清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广东省连山壮族瑶族自治县永和镇上草村委会高坪村52号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441825002002JC02382F00010001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梁发河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合法占地面积150㎡，超出面积76.57㎡；合法建筑面积500㎡，超出面积40.8㎡。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441825002002JC02384F00010001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唐韦有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441825002002JC02389F00010001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梁达宇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合法占地面积150㎡，超出面积14.75㎡。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441825002002JC02392F00010001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唐福仙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广东省连山壮族瑶族自治县永和镇上草村委会高坪村49号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185.31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441825002002JC02394F00010001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韦永记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441825002002JC02395F00010001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韦远坤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262.41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441825002002JC02418F00010001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赵发胜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441825002002JC02424F00010001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唐新英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广东省连山壮族瑶族自治县永和镇上草村委会高坪村33号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441825002002JC02432F00010001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韦远宾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263.82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441825002002JC02436F00010001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唐伟红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441825002002JC02437F00010001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韦远材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441825002002JC02449F00010001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441825002002JC02453F00010001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唐运帮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154.78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合法占地面积150㎡，超出面积4.78㎡。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441825002002JC02454F00010001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唐戈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441825002002JC02455F00010001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合法占地面积150㎡，超出面积38.2㎡。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441825002002JC02456F00010001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卢秀琼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广东省连山壮族瑶族自治县永和镇上草村委会高坪村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441825002002JC02462F00010001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唐新成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441825002002JC02463F00010001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刘纪莲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广东省连山壮族瑶族自治县永和镇上草村委会下真尾村15号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441825002002JC02473F00010001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龚石金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239.75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441825002002JC02481F00010001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唐其明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533.9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合法占地面积150㎡，超出面积20.99㎡；合法建筑面积500㎡，超出面积33.9㎡。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441825002002JC02501F00010001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446.61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合法占地面积150㎡，超出面积33.59㎡。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441825002002JC02502F00010001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龚土养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125.22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295.06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441825002002JC02509F00010001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龚泽英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广东省连山壮族瑶族自治县永和镇上草村委会下真尾村21号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207.86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合法占地面积150㎡，超出面积57.86㎡。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441825002002JC02538F00010001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尹远满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441825002002JC02539F00010001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尹昌富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441825002002JC02540F00010001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尹昌友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130.49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355.65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441825002002JC02541F00010001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尹昌陪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441825002002JC02542F00010001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尹志楠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441825002002JC02544F00010001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尹昌陛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441825002002JC02545F00010001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尹昌附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441825002002JC02549F00010001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441825002002JC02570F00010001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尹昌诚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广东省连山壮族瑶族自治县永和镇上草村委会上真尾村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567.31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合法占地面积150㎡，超出面积11.40㎡；合法建筑面积500㎡，超出面积67.31㎡。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441825002002JC02628F00010001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李少华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289.86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441825002002JC02646F00010001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龙昌杰;龙昌剑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广东省连山壮族瑶族自治县永和镇上草村委会上草圩村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329.83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743.85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合法占地面积150㎡，超出面积179.83㎡；合法建筑面积500㎡，超出面积243.85㎡。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441825002005JC00500F00010001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邓生辉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广东省连山壮族瑶族自治县永和镇上草村委会横冲村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441825002005JC00502F00010001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邓生州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广东省连山壮族瑶族自治县永和镇上草村委会横冲村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75.49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441825002005JC00505F00010001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尹远英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广东省连山壮族瑶族自治县永和镇上草村委会横冲村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193.43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3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441825002005JC00506F00010001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邓奕庭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广东省连山壮族瑶族自治县永和镇上草村委会横冲村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A4Y2E4OWUyYTc3NTVmZDJhNDhmOTIxNzk5NjgifQ=="/>
  </w:docVars>
  <w:rsids>
    <w:rsidRoot w:val="33F149E8"/>
    <w:rsid w:val="0B4F0041"/>
    <w:rsid w:val="0F957915"/>
    <w:rsid w:val="15DC3FCB"/>
    <w:rsid w:val="17591B70"/>
    <w:rsid w:val="21102179"/>
    <w:rsid w:val="2ECF5127"/>
    <w:rsid w:val="33F149E8"/>
    <w:rsid w:val="3BA7084C"/>
    <w:rsid w:val="46F327E2"/>
    <w:rsid w:val="5D1F3F1B"/>
    <w:rsid w:val="745B39A7"/>
    <w:rsid w:val="75F93477"/>
    <w:rsid w:val="76D57A40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7230</Words>
  <Characters>12933</Characters>
  <Lines>0</Lines>
  <Paragraphs>0</Paragraphs>
  <TotalTime>0</TotalTime>
  <ScaleCrop>false</ScaleCrop>
  <LinksUpToDate>false</LinksUpToDate>
  <CharactersWithSpaces>12949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2022-10-23T02:22:00Z</dcterms:created>
  <dc:creator>Bon voyage</dc:creator>
  <cp:lastModifiedBy>_鹿篱</cp:lastModifiedBy>
  <dcterms:modified xsi:type="dcterms:W3CDTF">2025-07-24T07:14:24Z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D5577435B7AC49B3951BBE7E79886CB3_13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